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D3E9" w14:textId="77777777" w:rsidR="009D16A5" w:rsidRDefault="009D16A5" w:rsidP="009D16A5">
      <w:r>
        <w:t>Objava Kombinirano delovno mesto v Bivalni enoti VDC Črnomelj</w:t>
      </w:r>
    </w:p>
    <w:p w14:paraId="66B0409F" w14:textId="77777777" w:rsidR="009D16A5" w:rsidRDefault="009D16A5" w:rsidP="009D16A5"/>
    <w:p w14:paraId="12AC0FB2" w14:textId="77777777" w:rsidR="009D16A5" w:rsidRDefault="009D16A5" w:rsidP="009D16A5">
      <w:pPr>
        <w:pStyle w:val="Odstavekseznama"/>
        <w:numPr>
          <w:ilvl w:val="0"/>
          <w:numId w:val="1"/>
        </w:numPr>
      </w:pPr>
      <w:r>
        <w:t xml:space="preserve">Skupinski </w:t>
      </w:r>
      <w:proofErr w:type="spellStart"/>
      <w:r>
        <w:t>habilitator</w:t>
      </w:r>
      <w:proofErr w:type="spellEnd"/>
      <w:r>
        <w:t xml:space="preserve"> M/Ž za 20 ur  </w:t>
      </w:r>
      <w:r>
        <w:rPr>
          <w:b/>
          <w:bCs/>
        </w:rPr>
        <w:t>nedoločen čas</w:t>
      </w:r>
    </w:p>
    <w:p w14:paraId="6DE2E3C5" w14:textId="77777777" w:rsidR="009D16A5" w:rsidRDefault="009D16A5" w:rsidP="009D16A5"/>
    <w:p w14:paraId="3449010A" w14:textId="77777777" w:rsidR="009D16A5" w:rsidRDefault="009D16A5" w:rsidP="009D16A5">
      <w:pPr>
        <w:rPr>
          <w:b/>
          <w:bCs/>
        </w:rPr>
      </w:pPr>
      <w:r>
        <w:rPr>
          <w:b/>
          <w:bCs/>
        </w:rPr>
        <w:t xml:space="preserve">Podroben opis izobrazbe s VII. stopnjo: </w:t>
      </w:r>
    </w:p>
    <w:p w14:paraId="6FB9BBDD" w14:textId="77777777" w:rsidR="009D16A5" w:rsidRDefault="009D16A5" w:rsidP="009D16A5"/>
    <w:p w14:paraId="43690851" w14:textId="77777777" w:rsidR="009D16A5" w:rsidRDefault="009D16A5" w:rsidP="009D16A5">
      <w:r>
        <w:t>Pedagoška smer, defektološka smer, socialna smer, smer delovna terapija in teološka smer z ustrezno specializacijo družinske terapije</w:t>
      </w:r>
    </w:p>
    <w:p w14:paraId="2F70EF28" w14:textId="77777777" w:rsidR="009D16A5" w:rsidRDefault="009D16A5" w:rsidP="009D16A5"/>
    <w:p w14:paraId="1A93A24E" w14:textId="77777777" w:rsidR="009D16A5" w:rsidRDefault="009D16A5" w:rsidP="009D16A5"/>
    <w:p w14:paraId="2CC65CD5" w14:textId="77777777" w:rsidR="009D16A5" w:rsidRDefault="009D16A5" w:rsidP="009D16A5">
      <w:pPr>
        <w:jc w:val="both"/>
        <w:rPr>
          <w:b/>
          <w:bCs/>
        </w:rPr>
      </w:pPr>
      <w:r>
        <w:rPr>
          <w:b/>
          <w:bCs/>
        </w:rPr>
        <w:t>Podroben opis delovnega mesta:</w:t>
      </w:r>
    </w:p>
    <w:p w14:paraId="50E430B1" w14:textId="77777777" w:rsidR="009D16A5" w:rsidRDefault="009D16A5" w:rsidP="009D16A5">
      <w:r>
        <w:t xml:space="preserve">Organiziranje, spremljanje in izvajanje strokovnega dela v skupini uporabnikov v bivalni enoti. Izvajanje individualnih programov. Pripravljanje in spremljanje planov, poročil  in strokovne dokumentacije. </w:t>
      </w:r>
    </w:p>
    <w:p w14:paraId="5D2CE3EB" w14:textId="77777777" w:rsidR="009D16A5" w:rsidRDefault="009D16A5" w:rsidP="009D16A5">
      <w:r>
        <w:t>Delo poteka v več izmenah, v nočni izmeni.</w:t>
      </w:r>
    </w:p>
    <w:p w14:paraId="1E30A49C" w14:textId="77777777" w:rsidR="009D16A5" w:rsidRDefault="009D16A5" w:rsidP="009D16A5"/>
    <w:p w14:paraId="4B27C046" w14:textId="77777777" w:rsidR="009D16A5" w:rsidRDefault="009D16A5" w:rsidP="009D16A5">
      <w:pPr>
        <w:jc w:val="both"/>
        <w:rPr>
          <w:b/>
          <w:bCs/>
        </w:rPr>
      </w:pPr>
      <w:r>
        <w:rPr>
          <w:b/>
          <w:bCs/>
        </w:rPr>
        <w:t xml:space="preserve">Druga potrebna dodatna znanja: </w:t>
      </w:r>
    </w:p>
    <w:p w14:paraId="6297199C" w14:textId="77777777" w:rsidR="00925F39" w:rsidRDefault="009D16A5" w:rsidP="00925F39">
      <w:r>
        <w:t xml:space="preserve">Spoznavanje specifike  oseb s posebnimi potrebami. Delo z navedenimi osebami in že pridobljene izkušnje na tem področju. </w:t>
      </w:r>
    </w:p>
    <w:p w14:paraId="496ECAC3" w14:textId="59BE56B4" w:rsidR="00925F39" w:rsidRDefault="00925F39" w:rsidP="00925F39">
      <w:proofErr w:type="spellStart"/>
      <w:r>
        <w:t>Zaželjen</w:t>
      </w:r>
      <w:proofErr w:type="spellEnd"/>
      <w:r>
        <w:t xml:space="preserve"> je opravljen izpit iz socialnega varstva. </w:t>
      </w:r>
    </w:p>
    <w:p w14:paraId="0606D182" w14:textId="77777777" w:rsidR="009D16A5" w:rsidRDefault="009D16A5" w:rsidP="009D16A5">
      <w:r>
        <w:t>(Gre za kombinirano delovno mesto z mestom varuhinje institucionalnega varstva M/Ž.)</w:t>
      </w:r>
    </w:p>
    <w:p w14:paraId="4EA015A2" w14:textId="77777777" w:rsidR="009D16A5" w:rsidRDefault="009D16A5" w:rsidP="009D16A5"/>
    <w:p w14:paraId="6E6AC489" w14:textId="77777777" w:rsidR="009D16A5" w:rsidRDefault="009D16A5" w:rsidP="009D16A5">
      <w:pPr>
        <w:jc w:val="both"/>
      </w:pPr>
      <w:r>
        <w:t>Zahtevan vozniški izpit: B.</w:t>
      </w:r>
    </w:p>
    <w:p w14:paraId="1102B010" w14:textId="77777777" w:rsidR="009D16A5" w:rsidRDefault="009D16A5" w:rsidP="009D16A5">
      <w:pPr>
        <w:jc w:val="both"/>
      </w:pPr>
      <w:r>
        <w:t>Poskusno delo 4 mesec.</w:t>
      </w:r>
    </w:p>
    <w:p w14:paraId="2F2905B1" w14:textId="04DA1F06" w:rsidR="009D16A5" w:rsidRDefault="009D16A5" w:rsidP="009D16A5">
      <w:r>
        <w:t>Rok za prijave:  </w:t>
      </w:r>
      <w:r w:rsidR="00451E7A">
        <w:t>30</w:t>
      </w:r>
      <w:r>
        <w:t>. 6. 2022</w:t>
      </w:r>
    </w:p>
    <w:p w14:paraId="53CC33C3" w14:textId="77777777" w:rsidR="009D16A5" w:rsidRDefault="009D16A5" w:rsidP="009D16A5"/>
    <w:p w14:paraId="5BEA9F39" w14:textId="77777777" w:rsidR="009D16A5" w:rsidRDefault="009D16A5" w:rsidP="009D16A5"/>
    <w:p w14:paraId="52EB3050" w14:textId="77777777" w:rsidR="009D16A5" w:rsidRDefault="009D16A5" w:rsidP="009D16A5">
      <w:pPr>
        <w:pStyle w:val="Odstavekseznama"/>
        <w:numPr>
          <w:ilvl w:val="0"/>
          <w:numId w:val="1"/>
        </w:numPr>
      </w:pPr>
      <w:r>
        <w:t xml:space="preserve">Varuhinja institucionalno varstvo M/Ž za 20 ur </w:t>
      </w:r>
      <w:r>
        <w:rPr>
          <w:b/>
          <w:bCs/>
        </w:rPr>
        <w:t>nedoločen čas</w:t>
      </w:r>
    </w:p>
    <w:p w14:paraId="23A94867" w14:textId="77777777" w:rsidR="009D16A5" w:rsidRDefault="009D16A5" w:rsidP="009D16A5"/>
    <w:p w14:paraId="304B5B01" w14:textId="77777777" w:rsidR="009D16A5" w:rsidRDefault="009D16A5" w:rsidP="009D16A5">
      <w:pPr>
        <w:rPr>
          <w:b/>
          <w:bCs/>
        </w:rPr>
      </w:pPr>
      <w:r>
        <w:rPr>
          <w:b/>
          <w:bCs/>
        </w:rPr>
        <w:t xml:space="preserve">Podroben opis izobrazbe s V. stopnjo: </w:t>
      </w:r>
    </w:p>
    <w:p w14:paraId="55EF090F" w14:textId="77777777" w:rsidR="009D16A5" w:rsidRDefault="009D16A5" w:rsidP="009D16A5">
      <w:r>
        <w:t>Zdravstvena, tehnična, družboslovna ali naravoslovna srednja šola</w:t>
      </w:r>
    </w:p>
    <w:p w14:paraId="4E3B5A2B" w14:textId="77777777" w:rsidR="009D16A5" w:rsidRDefault="009D16A5" w:rsidP="009D16A5"/>
    <w:p w14:paraId="55FEF5AB" w14:textId="77777777" w:rsidR="009D16A5" w:rsidRDefault="009D16A5" w:rsidP="009D16A5">
      <w:pPr>
        <w:jc w:val="both"/>
        <w:rPr>
          <w:b/>
          <w:bCs/>
        </w:rPr>
      </w:pPr>
      <w:r>
        <w:rPr>
          <w:b/>
          <w:bCs/>
        </w:rPr>
        <w:t>Podroben opis delovnega mesta:</w:t>
      </w:r>
    </w:p>
    <w:p w14:paraId="312376FD" w14:textId="77777777" w:rsidR="009D16A5" w:rsidRDefault="009D16A5" w:rsidP="009D16A5">
      <w:r>
        <w:t xml:space="preserve">Izvajanje varstva, socialne oskrbe in </w:t>
      </w:r>
      <w:proofErr w:type="spellStart"/>
      <w:r>
        <w:t>prostočasovnih</w:t>
      </w:r>
      <w:proofErr w:type="spellEnd"/>
      <w:r>
        <w:t xml:space="preserve"> aktivnosti uporabnikov. Vodenje izvajanja in zadovoljevanja življenjskih potreb uporabnikov.</w:t>
      </w:r>
    </w:p>
    <w:p w14:paraId="3898A7E5" w14:textId="77777777" w:rsidR="009D16A5" w:rsidRDefault="009D16A5" w:rsidP="009D16A5">
      <w:r>
        <w:t>Delo poteka v več izmenah, v nočni izmeni.</w:t>
      </w:r>
    </w:p>
    <w:p w14:paraId="536DC9D1" w14:textId="77777777" w:rsidR="009D16A5" w:rsidRDefault="009D16A5" w:rsidP="009D16A5"/>
    <w:p w14:paraId="35E437A9" w14:textId="77777777" w:rsidR="009D16A5" w:rsidRDefault="009D16A5" w:rsidP="009D16A5"/>
    <w:p w14:paraId="0F3814FB" w14:textId="77777777" w:rsidR="009D16A5" w:rsidRDefault="009D16A5" w:rsidP="009D16A5">
      <w:pPr>
        <w:jc w:val="both"/>
        <w:rPr>
          <w:b/>
          <w:bCs/>
        </w:rPr>
      </w:pPr>
      <w:r>
        <w:rPr>
          <w:b/>
          <w:bCs/>
        </w:rPr>
        <w:t xml:space="preserve">Druga potrebna dodatna znanja: </w:t>
      </w:r>
    </w:p>
    <w:p w14:paraId="7FDD4CE9" w14:textId="77777777" w:rsidR="00451E7A" w:rsidRDefault="009D16A5" w:rsidP="009D16A5">
      <w:r>
        <w:t>Spoznavanje specifike  oseb s posebnimi potrebami. Delo z navedenimi osebami in že pridobljene izkušnje na tem področju.</w:t>
      </w:r>
    </w:p>
    <w:p w14:paraId="3AB42215" w14:textId="77777777" w:rsidR="009D16A5" w:rsidRDefault="009D16A5" w:rsidP="009D16A5">
      <w:r>
        <w:t>(Gre za kombinirano delovno mesto z mestom varuhinje institucionalnega varstva M/Ž.)</w:t>
      </w:r>
    </w:p>
    <w:p w14:paraId="2B8C60AA" w14:textId="77777777" w:rsidR="009D16A5" w:rsidRDefault="009D16A5" w:rsidP="009D16A5"/>
    <w:p w14:paraId="436515DA" w14:textId="77777777" w:rsidR="009D16A5" w:rsidRDefault="009D16A5" w:rsidP="009D16A5">
      <w:pPr>
        <w:jc w:val="both"/>
      </w:pPr>
      <w:r>
        <w:t>Zahtevan vozniški izpit: B.</w:t>
      </w:r>
    </w:p>
    <w:p w14:paraId="18041999" w14:textId="77777777" w:rsidR="009D16A5" w:rsidRDefault="009D16A5" w:rsidP="009D16A5">
      <w:pPr>
        <w:jc w:val="both"/>
      </w:pPr>
      <w:r>
        <w:t>Poskusno delo 2 mesec.</w:t>
      </w:r>
    </w:p>
    <w:p w14:paraId="7056CE68" w14:textId="54CC6194" w:rsidR="009D16A5" w:rsidRDefault="009D16A5" w:rsidP="009D16A5">
      <w:r>
        <w:t>Rok za prijave:  </w:t>
      </w:r>
      <w:r w:rsidR="00451E7A">
        <w:t>30</w:t>
      </w:r>
      <w:r>
        <w:t>. 6. 2022</w:t>
      </w:r>
    </w:p>
    <w:p w14:paraId="4D396517" w14:textId="77777777" w:rsidR="009D16A5" w:rsidRDefault="009D16A5" w:rsidP="009D16A5"/>
    <w:p w14:paraId="2DE80031" w14:textId="77777777" w:rsidR="009D16A5" w:rsidRDefault="009D16A5" w:rsidP="009D16A5"/>
    <w:p w14:paraId="385C33AA" w14:textId="77777777" w:rsidR="009D16A5" w:rsidRDefault="009D16A5" w:rsidP="009D16A5"/>
    <w:p w14:paraId="4436CEC2" w14:textId="77777777" w:rsidR="009D16A5" w:rsidRDefault="009D16A5" w:rsidP="009D16A5">
      <w:pPr>
        <w:rPr>
          <w:color w:val="006600"/>
          <w:lang w:eastAsia="sl-SI"/>
        </w:rPr>
      </w:pPr>
      <w:r>
        <w:rPr>
          <w:color w:val="006600"/>
          <w:lang w:eastAsia="sl-SI"/>
        </w:rPr>
        <w:t>Mag. Borut Grabrijan</w:t>
      </w:r>
    </w:p>
    <w:p w14:paraId="05A6C5B1" w14:textId="77777777" w:rsidR="009D16A5" w:rsidRDefault="009D16A5" w:rsidP="009D16A5">
      <w:pPr>
        <w:rPr>
          <w:color w:val="006600"/>
          <w:sz w:val="20"/>
          <w:szCs w:val="20"/>
          <w:lang w:eastAsia="sl-SI"/>
        </w:rPr>
      </w:pPr>
      <w:r>
        <w:rPr>
          <w:color w:val="006600"/>
          <w:sz w:val="20"/>
          <w:szCs w:val="20"/>
          <w:lang w:eastAsia="sl-SI"/>
        </w:rPr>
        <w:t>direktor VDC Črnomelj</w:t>
      </w:r>
    </w:p>
    <w:p w14:paraId="41FDD5F0" w14:textId="77777777" w:rsidR="00E1023C" w:rsidRDefault="00E1023C"/>
    <w:sectPr w:rsidR="00E10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956"/>
    <w:multiLevelType w:val="hybridMultilevel"/>
    <w:tmpl w:val="BC14BD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4754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A5"/>
    <w:rsid w:val="00451E7A"/>
    <w:rsid w:val="00925F39"/>
    <w:rsid w:val="009D16A5"/>
    <w:rsid w:val="00E1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7716"/>
  <w15:chartTrackingRefBased/>
  <w15:docId w15:val="{3062CBBA-EDED-4421-A430-8A8C8C90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D16A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16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Matakovič</dc:creator>
  <cp:keywords/>
  <dc:description/>
  <cp:lastModifiedBy>Barbara Matakovič</cp:lastModifiedBy>
  <cp:revision>3</cp:revision>
  <dcterms:created xsi:type="dcterms:W3CDTF">2022-06-03T05:28:00Z</dcterms:created>
  <dcterms:modified xsi:type="dcterms:W3CDTF">2022-06-22T05:27:00Z</dcterms:modified>
</cp:coreProperties>
</file>