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B67A" w14:textId="68BE19F8" w:rsidR="00AB5CA0" w:rsidRDefault="00AB5CA0" w:rsidP="00AB5CA0">
      <w:pPr>
        <w:jc w:val="center"/>
        <w:rPr>
          <w:b/>
          <w:bCs/>
        </w:rPr>
      </w:pPr>
      <w:r>
        <w:rPr>
          <w:b/>
          <w:bCs/>
        </w:rPr>
        <w:t>VDC ČRNOMELJ</w:t>
      </w:r>
      <w:r w:rsidR="00BE4D31">
        <w:rPr>
          <w:b/>
          <w:bCs/>
        </w:rPr>
        <w:t xml:space="preserve"> dne 26.5.2021</w:t>
      </w:r>
    </w:p>
    <w:p w14:paraId="5A572BFA" w14:textId="5D20FE51" w:rsidR="00AB5CA0" w:rsidRDefault="005265C6" w:rsidP="00AB5CA0">
      <w:pPr>
        <w:jc w:val="center"/>
        <w:rPr>
          <w:b/>
          <w:bCs/>
        </w:rPr>
      </w:pPr>
      <w:r>
        <w:rPr>
          <w:b/>
          <w:bCs/>
        </w:rPr>
        <w:t>OBJAVLJA</w:t>
      </w:r>
      <w:r w:rsidR="00E83266">
        <w:rPr>
          <w:b/>
          <w:bCs/>
        </w:rPr>
        <w:t xml:space="preserve"> (ENOTNO) DELOVNO MESTO</w:t>
      </w:r>
      <w:r w:rsidR="005F1991">
        <w:rPr>
          <w:b/>
          <w:bCs/>
        </w:rPr>
        <w:t xml:space="preserve"> ZA DOLOČEN ČAS</w:t>
      </w:r>
      <w:r w:rsidR="00E83266">
        <w:rPr>
          <w:b/>
          <w:bCs/>
        </w:rPr>
        <w:t xml:space="preserve"> V BIVALNI ENOTI VDC ČRNOMELJ</w:t>
      </w:r>
      <w:r w:rsidR="001B50A2">
        <w:rPr>
          <w:b/>
          <w:bCs/>
        </w:rPr>
        <w:t xml:space="preserve">, </w:t>
      </w:r>
    </w:p>
    <w:p w14:paraId="52F90170" w14:textId="5D3EF640" w:rsidR="00E83266" w:rsidRDefault="001B50A2" w:rsidP="00AB5CA0">
      <w:pPr>
        <w:jc w:val="center"/>
        <w:rPr>
          <w:b/>
          <w:bCs/>
        </w:rPr>
      </w:pPr>
      <w:r>
        <w:rPr>
          <w:b/>
          <w:bCs/>
        </w:rPr>
        <w:t>Majer 29, Črnomelj</w:t>
      </w:r>
    </w:p>
    <w:p w14:paraId="35B9157B" w14:textId="77777777" w:rsidR="00E83266" w:rsidRDefault="00E83266">
      <w:pPr>
        <w:rPr>
          <w:b/>
          <w:bCs/>
        </w:rPr>
      </w:pPr>
    </w:p>
    <w:p w14:paraId="1F62084D" w14:textId="69E87A79" w:rsidR="00152839" w:rsidRPr="00152839" w:rsidRDefault="00152839">
      <w:pPr>
        <w:rPr>
          <w:b/>
          <w:bCs/>
        </w:rPr>
      </w:pPr>
      <w:r w:rsidRPr="00152839">
        <w:rPr>
          <w:b/>
          <w:bCs/>
        </w:rPr>
        <w:t>SKUPINSKI HABILITATOR</w:t>
      </w:r>
      <w:r w:rsidR="00573CFE" w:rsidRPr="00573CFE">
        <w:rPr>
          <w:b/>
          <w:bCs/>
          <w:vertAlign w:val="superscript"/>
        </w:rPr>
        <w:t>1</w:t>
      </w:r>
      <w:r w:rsidR="00573CFE">
        <w:rPr>
          <w:b/>
          <w:bCs/>
          <w:vertAlign w:val="superscript"/>
        </w:rPr>
        <w:t xml:space="preserve"> </w:t>
      </w:r>
      <w:r>
        <w:rPr>
          <w:b/>
          <w:bCs/>
        </w:rPr>
        <w:t>M/Ž</w:t>
      </w:r>
      <w:r w:rsidR="00E83266">
        <w:rPr>
          <w:b/>
          <w:bCs/>
        </w:rPr>
        <w:t xml:space="preserve">  (20 ur na teden)</w:t>
      </w:r>
      <w:r w:rsidR="00933855">
        <w:rPr>
          <w:b/>
          <w:bCs/>
        </w:rPr>
        <w:t>, določen čas</w:t>
      </w:r>
      <w:r w:rsidR="00BE4D31">
        <w:rPr>
          <w:b/>
          <w:bCs/>
        </w:rPr>
        <w:t xml:space="preserve"> – rok prijave 7 dni.</w:t>
      </w:r>
    </w:p>
    <w:p w14:paraId="3C36FC23" w14:textId="7BE7C22D" w:rsidR="00E83266" w:rsidRPr="00E83266" w:rsidRDefault="00E83266" w:rsidP="00E83266">
      <w:pPr>
        <w:rPr>
          <w:b/>
        </w:rPr>
      </w:pPr>
      <w:r w:rsidRPr="00E83266">
        <w:rPr>
          <w:b/>
        </w:rPr>
        <w:t>Podroben opis izobrazbe</w:t>
      </w:r>
      <w:r w:rsidR="00297C0C">
        <w:rPr>
          <w:b/>
        </w:rPr>
        <w:t xml:space="preserve"> </w:t>
      </w:r>
      <w:r w:rsidR="00A1274E">
        <w:rPr>
          <w:b/>
        </w:rPr>
        <w:t xml:space="preserve">s </w:t>
      </w:r>
      <w:r w:rsidR="00297C0C">
        <w:rPr>
          <w:b/>
        </w:rPr>
        <w:t>VII. st</w:t>
      </w:r>
      <w:r w:rsidR="00A1274E">
        <w:rPr>
          <w:b/>
        </w:rPr>
        <w:t>opnjo</w:t>
      </w:r>
      <w:r w:rsidRPr="00E83266">
        <w:rPr>
          <w:b/>
        </w:rPr>
        <w:t xml:space="preserve">: </w:t>
      </w:r>
    </w:p>
    <w:p w14:paraId="3659E55C" w14:textId="7DBDCC21" w:rsidR="00E83266" w:rsidRDefault="00297C0C" w:rsidP="00E83266">
      <w:pPr>
        <w:jc w:val="both"/>
      </w:pPr>
      <w:r>
        <w:t>Socialna smer, s</w:t>
      </w:r>
      <w:r w:rsidR="00E83266">
        <w:t xml:space="preserve">pecialna </w:t>
      </w:r>
      <w:r>
        <w:t xml:space="preserve">in rehabilitacijska </w:t>
      </w:r>
      <w:r w:rsidR="00E83266">
        <w:t xml:space="preserve">pedagogika, </w:t>
      </w:r>
      <w:r>
        <w:t xml:space="preserve">psihološka smer, </w:t>
      </w:r>
      <w:r w:rsidR="00E83266">
        <w:t xml:space="preserve">smer delovna terapija ali teološka smer z ustrezno specializacijo družinske terapije. </w:t>
      </w:r>
    </w:p>
    <w:p w14:paraId="341C223A" w14:textId="77777777" w:rsidR="00E83266" w:rsidRDefault="00E83266" w:rsidP="00E83266">
      <w:pPr>
        <w:jc w:val="both"/>
      </w:pPr>
    </w:p>
    <w:p w14:paraId="07B52022" w14:textId="607651C9" w:rsidR="00152839" w:rsidRPr="00E83266" w:rsidRDefault="00152839" w:rsidP="00E83266">
      <w:pPr>
        <w:jc w:val="both"/>
        <w:rPr>
          <w:b/>
        </w:rPr>
      </w:pPr>
      <w:r w:rsidRPr="00E83266">
        <w:rPr>
          <w:b/>
        </w:rPr>
        <w:t>Podroben opis delovnega mesta:</w:t>
      </w:r>
    </w:p>
    <w:p w14:paraId="3C6016D7" w14:textId="77777777" w:rsidR="00E83266" w:rsidRDefault="00152839" w:rsidP="00E83266">
      <w:pPr>
        <w:jc w:val="both"/>
      </w:pPr>
      <w:r>
        <w:t xml:space="preserve">Organiziranje, spremljanje in izvajanje strokovnega dela v skupini uporabnikov ter izvajanje individualnih programov. Pripravljanje ter spremljanje planov, poročil in strokovne dokumentacije. </w:t>
      </w:r>
    </w:p>
    <w:p w14:paraId="4CA38104" w14:textId="260F8F27" w:rsidR="00152839" w:rsidRDefault="00152839" w:rsidP="00E83266">
      <w:pPr>
        <w:jc w:val="both"/>
      </w:pPr>
      <w:r>
        <w:t xml:space="preserve">Delo </w:t>
      </w:r>
      <w:r w:rsidR="00E83266">
        <w:t xml:space="preserve">poteka </w:t>
      </w:r>
      <w:r>
        <w:t>v več izmenah</w:t>
      </w:r>
      <w:r w:rsidR="00E83266">
        <w:t xml:space="preserve">  (popoldne, nočno delo</w:t>
      </w:r>
      <w:r w:rsidR="003119B5">
        <w:t xml:space="preserve">, delo v </w:t>
      </w:r>
      <w:r w:rsidR="00E83266">
        <w:t>sobot</w:t>
      </w:r>
      <w:r w:rsidR="003119B5">
        <w:t>o</w:t>
      </w:r>
      <w:r w:rsidR="00E83266">
        <w:t xml:space="preserve"> in nedeljo)</w:t>
      </w:r>
      <w:r>
        <w:t>.</w:t>
      </w:r>
    </w:p>
    <w:p w14:paraId="6DCDFCAF" w14:textId="77777777" w:rsidR="00E83266" w:rsidRDefault="00E83266" w:rsidP="00E83266">
      <w:pPr>
        <w:jc w:val="both"/>
      </w:pPr>
    </w:p>
    <w:p w14:paraId="3C78BC0E" w14:textId="77777777" w:rsidR="00E83266" w:rsidRPr="00E83266" w:rsidRDefault="00E83266" w:rsidP="00E83266">
      <w:pPr>
        <w:jc w:val="both"/>
        <w:rPr>
          <w:b/>
        </w:rPr>
      </w:pPr>
      <w:r w:rsidRPr="00E83266">
        <w:rPr>
          <w:b/>
        </w:rPr>
        <w:t>D</w:t>
      </w:r>
      <w:r w:rsidR="00152839" w:rsidRPr="00E83266">
        <w:rPr>
          <w:b/>
        </w:rPr>
        <w:t xml:space="preserve">ruga potrebna dodatna znanja: </w:t>
      </w:r>
    </w:p>
    <w:p w14:paraId="1CE56A37" w14:textId="72F39F7E" w:rsidR="00152839" w:rsidRDefault="00152839" w:rsidP="00E83266">
      <w:pPr>
        <w:jc w:val="both"/>
      </w:pPr>
      <w:r>
        <w:t>Poznavanje specifike oseb z motnjo v duševnem razvoju, delo z navedenimi osebami oz</w:t>
      </w:r>
      <w:r w:rsidR="00E83266">
        <w:t>iroma</w:t>
      </w:r>
      <w:r>
        <w:t xml:space="preserve"> že pridobljene delovne izkušnje na tem področju.</w:t>
      </w:r>
    </w:p>
    <w:p w14:paraId="7A62B944" w14:textId="073AA55B" w:rsidR="00152839" w:rsidRDefault="00E83266" w:rsidP="00E83266">
      <w:pPr>
        <w:jc w:val="both"/>
      </w:pPr>
      <w:r>
        <w:t>Zahtevan v</w:t>
      </w:r>
      <w:r w:rsidR="00152839">
        <w:t>ozniški izpit: B</w:t>
      </w:r>
      <w:r>
        <w:t>.</w:t>
      </w:r>
    </w:p>
    <w:p w14:paraId="284E2C6A" w14:textId="6E590E4F" w:rsidR="00152839" w:rsidRDefault="00152839" w:rsidP="00E83266">
      <w:pPr>
        <w:jc w:val="both"/>
      </w:pPr>
    </w:p>
    <w:p w14:paraId="772B5C33" w14:textId="511691E9" w:rsidR="00152839" w:rsidRPr="00152839" w:rsidRDefault="00152839" w:rsidP="00152839">
      <w:pPr>
        <w:rPr>
          <w:b/>
          <w:bCs/>
        </w:rPr>
      </w:pPr>
      <w:r w:rsidRPr="00152839">
        <w:rPr>
          <w:b/>
          <w:bCs/>
        </w:rPr>
        <w:t>VARUH I</w:t>
      </w:r>
      <w:r w:rsidR="00573CFE" w:rsidRPr="00573CFE">
        <w:rPr>
          <w:b/>
          <w:bCs/>
          <w:vertAlign w:val="superscript"/>
        </w:rPr>
        <w:t>1</w:t>
      </w:r>
      <w:r w:rsidRPr="00152839">
        <w:rPr>
          <w:b/>
          <w:bCs/>
        </w:rPr>
        <w:t xml:space="preserve">    M/Ž</w:t>
      </w:r>
      <w:r w:rsidR="00E83266">
        <w:rPr>
          <w:b/>
          <w:bCs/>
        </w:rPr>
        <w:t xml:space="preserve"> (20 ur na teden)</w:t>
      </w:r>
      <w:r w:rsidR="00933855">
        <w:rPr>
          <w:b/>
          <w:bCs/>
        </w:rPr>
        <w:t>, določen čas</w:t>
      </w:r>
      <w:r w:rsidR="00BE4D31">
        <w:rPr>
          <w:b/>
          <w:bCs/>
        </w:rPr>
        <w:t xml:space="preserve"> – rok prijave 7 dni.</w:t>
      </w:r>
    </w:p>
    <w:p w14:paraId="5A466140" w14:textId="7F73B148" w:rsidR="00E83266" w:rsidRPr="00E83266" w:rsidRDefault="00E83266" w:rsidP="00E83266">
      <w:pPr>
        <w:rPr>
          <w:b/>
        </w:rPr>
      </w:pPr>
      <w:r w:rsidRPr="00E83266">
        <w:rPr>
          <w:b/>
        </w:rPr>
        <w:t>Podroben opis izobrazbe</w:t>
      </w:r>
      <w:r w:rsidR="00BE4D31">
        <w:rPr>
          <w:b/>
        </w:rPr>
        <w:t xml:space="preserve"> s V. stopnjo</w:t>
      </w:r>
      <w:r w:rsidRPr="00E83266">
        <w:rPr>
          <w:b/>
        </w:rPr>
        <w:t>:</w:t>
      </w:r>
      <w:r w:rsidR="00BE4D31">
        <w:rPr>
          <w:b/>
        </w:rPr>
        <w:t xml:space="preserve"> </w:t>
      </w:r>
      <w:r w:rsidRPr="00E83266">
        <w:rPr>
          <w:b/>
        </w:rPr>
        <w:t xml:space="preserve"> </w:t>
      </w:r>
    </w:p>
    <w:p w14:paraId="1F0DF250" w14:textId="04AC08F3" w:rsidR="00E83266" w:rsidRDefault="00E83266" w:rsidP="00E83266">
      <w:r>
        <w:t>Družboslovna,  naravoslovna, zdravstvena ali tehnična srednja šola.</w:t>
      </w:r>
    </w:p>
    <w:p w14:paraId="051B7136" w14:textId="77777777" w:rsidR="003119B5" w:rsidRDefault="003119B5" w:rsidP="00152839">
      <w:pPr>
        <w:rPr>
          <w:b/>
        </w:rPr>
      </w:pPr>
    </w:p>
    <w:p w14:paraId="3A426452" w14:textId="77777777" w:rsidR="00152839" w:rsidRPr="00E83266" w:rsidRDefault="00152839" w:rsidP="00152839">
      <w:pPr>
        <w:rPr>
          <w:b/>
        </w:rPr>
      </w:pPr>
      <w:r w:rsidRPr="00E83266">
        <w:rPr>
          <w:b/>
        </w:rPr>
        <w:t>Podroben opis delovnega mesta:</w:t>
      </w:r>
    </w:p>
    <w:p w14:paraId="673B4B08" w14:textId="77777777" w:rsidR="003119B5" w:rsidRDefault="00152839" w:rsidP="00152839">
      <w:r>
        <w:t xml:space="preserve">Izvajanje varstva, socialne oskrbe in prosto časovnih aktivnosti uporabnikov. Vodenje izvajanja in zadovoljevanja osnovnih življenjskih potreb uporabnikov. </w:t>
      </w:r>
    </w:p>
    <w:p w14:paraId="136965C5" w14:textId="77777777" w:rsidR="003119B5" w:rsidRDefault="00152839" w:rsidP="003119B5">
      <w:pPr>
        <w:jc w:val="both"/>
      </w:pPr>
      <w:r>
        <w:t xml:space="preserve">Delo </w:t>
      </w:r>
      <w:r w:rsidR="003119B5">
        <w:t xml:space="preserve">poteka </w:t>
      </w:r>
      <w:r>
        <w:t>v več izmenah</w:t>
      </w:r>
      <w:r w:rsidR="003119B5">
        <w:t xml:space="preserve"> (popoldne, nočno delo, delo v soboto in nedeljo).</w:t>
      </w:r>
    </w:p>
    <w:p w14:paraId="08D2D7A6" w14:textId="77777777" w:rsidR="003119B5" w:rsidRDefault="003119B5" w:rsidP="00152839">
      <w:pPr>
        <w:rPr>
          <w:b/>
        </w:rPr>
      </w:pPr>
    </w:p>
    <w:p w14:paraId="28939DFE" w14:textId="77777777" w:rsidR="003119B5" w:rsidRPr="003119B5" w:rsidRDefault="00152839" w:rsidP="00152839">
      <w:pPr>
        <w:rPr>
          <w:b/>
        </w:rPr>
      </w:pPr>
      <w:r w:rsidRPr="003119B5">
        <w:rPr>
          <w:b/>
        </w:rPr>
        <w:t xml:space="preserve">Druga potrebna dodatna znanja: </w:t>
      </w:r>
    </w:p>
    <w:p w14:paraId="204A616F" w14:textId="4220F31D" w:rsidR="00152839" w:rsidRDefault="00152839" w:rsidP="00152839">
      <w:r>
        <w:t>Poznavanje specifike oseb z motnjo v duševnem razvoju, delo z navedenimi osebami oz. že pridobljene delovne izkušnje na tem področju.</w:t>
      </w:r>
    </w:p>
    <w:p w14:paraId="2F9CA557" w14:textId="277FC5C3" w:rsidR="00573CFE" w:rsidRDefault="00E83266" w:rsidP="00152839">
      <w:r>
        <w:t>Zahtevan v</w:t>
      </w:r>
      <w:r w:rsidR="00152839">
        <w:t>ozniški izpit: B</w:t>
      </w:r>
      <w:r>
        <w:t>.</w:t>
      </w:r>
    </w:p>
    <w:p w14:paraId="5F7BCC58" w14:textId="11118448" w:rsidR="00573CFE" w:rsidRPr="00573CFE" w:rsidRDefault="00573CFE" w:rsidP="00152839">
      <w:pPr>
        <w:rPr>
          <w:sz w:val="16"/>
          <w:szCs w:val="16"/>
        </w:rPr>
      </w:pPr>
      <w:r w:rsidRPr="00573CFE">
        <w:rPr>
          <w:sz w:val="16"/>
          <w:szCs w:val="16"/>
        </w:rPr>
        <w:t>1 V besedilu dokumenta uporabljeni izrazi, zapisani v moški slovnični obliki, so uporabljeni kot nevtralni za moške in ženske.</w:t>
      </w:r>
    </w:p>
    <w:sectPr w:rsidR="00573CFE" w:rsidRPr="0057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39"/>
    <w:rsid w:val="000D1832"/>
    <w:rsid w:val="00152839"/>
    <w:rsid w:val="001B50A2"/>
    <w:rsid w:val="00297C0C"/>
    <w:rsid w:val="002D3248"/>
    <w:rsid w:val="003119B5"/>
    <w:rsid w:val="005265C6"/>
    <w:rsid w:val="00573CFE"/>
    <w:rsid w:val="005F1991"/>
    <w:rsid w:val="00933855"/>
    <w:rsid w:val="00A1274E"/>
    <w:rsid w:val="00AB5CA0"/>
    <w:rsid w:val="00BE4D31"/>
    <w:rsid w:val="00E8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9106"/>
  <w15:chartTrackingRefBased/>
  <w15:docId w15:val="{31E29AD9-E5F9-492F-970B-1E2A0AC0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5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Komarov</dc:creator>
  <cp:keywords/>
  <dc:description/>
  <cp:lastModifiedBy>Barbara Matakovič</cp:lastModifiedBy>
  <cp:revision>2</cp:revision>
  <cp:lastPrinted>2021-05-25T06:48:00Z</cp:lastPrinted>
  <dcterms:created xsi:type="dcterms:W3CDTF">2021-05-25T09:53:00Z</dcterms:created>
  <dcterms:modified xsi:type="dcterms:W3CDTF">2021-05-25T09:53:00Z</dcterms:modified>
</cp:coreProperties>
</file>